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5"/>
        <w:gridCol w:w="2228"/>
        <w:gridCol w:w="432"/>
        <w:gridCol w:w="390"/>
        <w:gridCol w:w="1122"/>
        <w:gridCol w:w="1352"/>
        <w:gridCol w:w="231"/>
        <w:gridCol w:w="42"/>
        <w:gridCol w:w="1620"/>
        <w:gridCol w:w="113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4523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4523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BA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فهیمه شمسی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4B5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09100361868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310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310AD">
              <w:rPr>
                <w:rFonts w:asciiTheme="majorBidi" w:hAnsiTheme="majorBidi" w:cs="B Nazanin"/>
                <w:b/>
                <w:bCs/>
                <w:rtl/>
              </w:rPr>
              <w:t>آموزش نانوب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/>
                <w:b/>
                <w:bCs/>
                <w:rtl/>
              </w:rPr>
              <w:t xml:space="preserve"> و کاربردها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/>
                <w:b/>
                <w:bCs/>
                <w:rtl/>
              </w:rPr>
              <w:t xml:space="preserve"> ان در علم پزشک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/>
                <w:b/>
                <w:bCs/>
                <w:rtl/>
              </w:rPr>
              <w:t xml:space="preserve"> و ارتباط ان با ب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D2795" w:rsidRDefault="00BE2CA8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E2CA8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با تعار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ف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نانوتکنولوژ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نانوب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و ارتباط ب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نانوب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و ب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، تار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خچه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و ح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طه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کل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اشنا شوند</w:t>
            </w:r>
            <w:r w:rsidR="00C620C0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>با ماش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نها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مولکول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عملکرد انها در انتقال داخل سلول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BB08FC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انواع نانو ذرات، خواص و کاربرد عمده انها در پزشک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داروساز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با روشها و مراحل جذب نانو ذرات و نانوکلوئ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دها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توسط سلول و ح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طه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کل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اشنا شوند.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BB08FC" w:rsidP="00BB0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درمان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متعدد سرطان و 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نو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جهت هدف گ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 تومور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با 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پ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گمانتاس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ون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نانو ذرات و 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ژن درمان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7F5A41" w:rsidRP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با روشها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ژن درمان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تومورها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سرطان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توسط س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ستمها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حامل</w:t>
            </w:r>
            <w:r w:rsidRPr="00C620C0">
              <w:rPr>
                <w:rFonts w:asciiTheme="majorBidi" w:hAnsiTheme="majorBidi" w:cs="B Nazanin"/>
                <w:b/>
                <w:bCs/>
              </w:rPr>
              <w:t>DNA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 آشنا </w:t>
            </w:r>
            <w:r w:rsidR="007F5A41">
              <w:rPr>
                <w:rFonts w:asciiTheme="majorBidi" w:hAnsiTheme="majorBidi" w:cs="B Nazanin" w:hint="cs"/>
                <w:b/>
                <w:bCs/>
                <w:rtl/>
              </w:rPr>
              <w:t xml:space="preserve">می 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>شوند.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با خصوص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ات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کاربرد س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سمها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حامل ل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پوزوم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ها و نانو ذرات حساس به دما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تشک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نانو لا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کاربرد آنها در ب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وسنسورها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C620C0" w:rsidRP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با خصوص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ات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نانولوله ها، ف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برها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کربن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کاربردها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انها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قادر خواهند بود با روشها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دست ورز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مولکول ب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ولوز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آشنا شوند.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BE500E" w:rsidP="00BE500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شناسا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نانوساختارها و دستگاهها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که در 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زم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نه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کاربرد دارند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با تحولات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که نانوب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در روشها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تشخ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درمان در ح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طه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پزشک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خواهد گذاشت آشنا </w:t>
            </w:r>
            <w:r w:rsidR="00BE500E">
              <w:rPr>
                <w:rFonts w:asciiTheme="majorBidi" w:hAnsiTheme="majorBidi" w:cs="B Nazanin" w:hint="cs"/>
                <w:b/>
                <w:bCs/>
                <w:rtl/>
              </w:rPr>
              <w:t xml:space="preserve">می 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>شوند.</w:t>
            </w:r>
          </w:p>
          <w:p w:rsidR="00C620C0" w:rsidRPr="00CD6563" w:rsidRDefault="00C620C0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170FC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5250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250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07D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48191F" w:rsidP="007821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استفاده از مقالات منتشر شده در مجلات</w:t>
            </w:r>
            <w:r w:rsidR="00B643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علمی بخصوص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823B5B" w:rsidRDefault="00823B5B" w:rsidP="007821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Bionanotechnology</w:t>
            </w:r>
            <w:proofErr w:type="spellEnd"/>
          </w:p>
          <w:p w:rsidR="00823B5B" w:rsidRDefault="00823B5B" w:rsidP="007821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Nanobiotechnology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BE500E">
        <w:trPr>
          <w:trHeight w:val="70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مقدمه ا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 نانوب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شامل تعار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ف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تار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خچه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ارتباط ب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نانوب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ب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="00D575EB"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782187" w:rsidRDefault="00A602F4" w:rsidP="00A602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سخنران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تدر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782187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س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سخنران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توسط دانشجو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،</w:t>
            </w:r>
            <w:r w:rsidRPr="00782187">
              <w:rPr>
                <w:sz w:val="20"/>
                <w:szCs w:val="20"/>
                <w:rtl/>
              </w:rPr>
              <w:t xml:space="preserve"> 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پرسش و پاسخ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ادگ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مبتن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برپروژه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، و اخیرا </w:t>
            </w:r>
            <w:r w:rsidR="0045250B"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آموزش مجاز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575EB" w:rsidRDefault="00FA4B37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پروژکتور،وا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بورد </w:t>
            </w:r>
          </w:p>
          <w:p w:rsidR="00174C9E" w:rsidRDefault="00174C9E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57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امتحان پا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ترم و برگزار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سم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نار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موتورها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مولکول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انتقال داخل سلول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برداشت نانو ذرات و نانوکلوئ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دها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سلول و کاربرد ان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نانو ذرات، نانو شل ها و کاربرد آنها در تحو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ل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دارو، ژن، هدف گ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بافت سرطان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تصو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بردار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مونوتراپ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سرطان و هدف گ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تومور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پ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گمانتاس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 ذرات به منظور پ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وند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بافت  وژن درمان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نانوذرات 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DNA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شبه و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روس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کاربرد آن در ژن درمان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تومورها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سرطان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ل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پوزوم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ها و نانو ذرات حساس به گرما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 فرا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ند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تشک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ل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 لا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کاربرد ان در ساخت ب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وسنسورها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بمنظور استفاده در جداساز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7D1FC4" w:rsidRPr="007D1FC4" w:rsidRDefault="007D1FC4" w:rsidP="007D1FC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کاربرد نانولوله ها و ف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برها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کربن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دست ورز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مکان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مولکول ب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ولوژ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ابزارها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اندازه م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 برا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دست ورز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سلولها و ب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مولکولها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 دور نما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آ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نده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 ب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تحولات ب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پزشک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101F3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7/10/1400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101F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101F3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20 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101F3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821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</w:t>
            </w:r>
            <w:r w:rsidRPr="00170FCD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کتبی</w:t>
            </w: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چند گزینه ا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مشاهده عملکرد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مصاحبه(شفاهی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کوئیز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101F3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101F3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24/7/1400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</w:t>
            </w:r>
            <w:r w:rsidR="00AE5D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فهیمه شمسی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  <w:r w:rsidR="008F756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7EA9BFC" wp14:editId="5E6F02CA">
                  <wp:extent cx="932815" cy="56070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16D7100-D822-46C3-8C48-D5859ABAC00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54339C6-CC9C-4351-897D-ED7EAD1FA84C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C314C040-E486-4A60-A89E-F1F04CFFAADE}"/>
    <w:embedBold r:id="rId4" w:subsetted="1" w:fontKey="{AB4048F2-8597-464F-9E6C-19067738513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88FE71F-6190-4115-B378-AA25D6B01513}"/>
    <w:embedBold r:id="rId6" w:fontKey="{0CEB5A75-6E4C-4419-B061-30D35D460C6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05210F87-E471-4D36-A8ED-3F2EBB0ABFF4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5E64D528-1E32-4CFC-803D-D248016EE2F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519A"/>
    <w:rsid w:val="00031B31"/>
    <w:rsid w:val="000A3E12"/>
    <w:rsid w:val="000B1EDF"/>
    <w:rsid w:val="000C0DF1"/>
    <w:rsid w:val="000D5DB0"/>
    <w:rsid w:val="000E2E49"/>
    <w:rsid w:val="000E36C3"/>
    <w:rsid w:val="00101F3A"/>
    <w:rsid w:val="001108B2"/>
    <w:rsid w:val="0012228A"/>
    <w:rsid w:val="0012727C"/>
    <w:rsid w:val="001502C2"/>
    <w:rsid w:val="0016474F"/>
    <w:rsid w:val="00170FCD"/>
    <w:rsid w:val="00174C9E"/>
    <w:rsid w:val="00215860"/>
    <w:rsid w:val="002F5972"/>
    <w:rsid w:val="003035FF"/>
    <w:rsid w:val="003126FD"/>
    <w:rsid w:val="00382208"/>
    <w:rsid w:val="003C0294"/>
    <w:rsid w:val="003D2795"/>
    <w:rsid w:val="003F7CBB"/>
    <w:rsid w:val="00414659"/>
    <w:rsid w:val="00443A15"/>
    <w:rsid w:val="0045250B"/>
    <w:rsid w:val="0048191F"/>
    <w:rsid w:val="00481D84"/>
    <w:rsid w:val="004B53D1"/>
    <w:rsid w:val="004D5DDB"/>
    <w:rsid w:val="004E35D6"/>
    <w:rsid w:val="00522D5D"/>
    <w:rsid w:val="00537BC7"/>
    <w:rsid w:val="00550987"/>
    <w:rsid w:val="00551748"/>
    <w:rsid w:val="005953CA"/>
    <w:rsid w:val="005E7423"/>
    <w:rsid w:val="00626090"/>
    <w:rsid w:val="006267A9"/>
    <w:rsid w:val="00634B56"/>
    <w:rsid w:val="00744FE2"/>
    <w:rsid w:val="00750FF5"/>
    <w:rsid w:val="00777FC4"/>
    <w:rsid w:val="00782187"/>
    <w:rsid w:val="007A4F02"/>
    <w:rsid w:val="007A5A29"/>
    <w:rsid w:val="007B2B2C"/>
    <w:rsid w:val="007B332C"/>
    <w:rsid w:val="007B6590"/>
    <w:rsid w:val="007D1FC4"/>
    <w:rsid w:val="007F5A41"/>
    <w:rsid w:val="00805DFE"/>
    <w:rsid w:val="00823B5B"/>
    <w:rsid w:val="00845236"/>
    <w:rsid w:val="00851198"/>
    <w:rsid w:val="008B527C"/>
    <w:rsid w:val="008B6B6E"/>
    <w:rsid w:val="008F7562"/>
    <w:rsid w:val="009310AD"/>
    <w:rsid w:val="0093755E"/>
    <w:rsid w:val="00996F22"/>
    <w:rsid w:val="009C093D"/>
    <w:rsid w:val="00A26576"/>
    <w:rsid w:val="00A345AB"/>
    <w:rsid w:val="00A602F4"/>
    <w:rsid w:val="00A934D3"/>
    <w:rsid w:val="00AA1F7E"/>
    <w:rsid w:val="00AC05FD"/>
    <w:rsid w:val="00AD5B50"/>
    <w:rsid w:val="00AE5D70"/>
    <w:rsid w:val="00B07DF3"/>
    <w:rsid w:val="00B10A13"/>
    <w:rsid w:val="00B4264F"/>
    <w:rsid w:val="00B6436E"/>
    <w:rsid w:val="00B71788"/>
    <w:rsid w:val="00BB08FC"/>
    <w:rsid w:val="00BB62DE"/>
    <w:rsid w:val="00BE2CA8"/>
    <w:rsid w:val="00BE500E"/>
    <w:rsid w:val="00BF1DBA"/>
    <w:rsid w:val="00C03913"/>
    <w:rsid w:val="00C067BD"/>
    <w:rsid w:val="00C620C0"/>
    <w:rsid w:val="00C969DB"/>
    <w:rsid w:val="00CA788A"/>
    <w:rsid w:val="00CD6563"/>
    <w:rsid w:val="00CE1F16"/>
    <w:rsid w:val="00CF0A7B"/>
    <w:rsid w:val="00D07832"/>
    <w:rsid w:val="00D43738"/>
    <w:rsid w:val="00D524AF"/>
    <w:rsid w:val="00D575EB"/>
    <w:rsid w:val="00D82D63"/>
    <w:rsid w:val="00DC5BA8"/>
    <w:rsid w:val="00DD73E7"/>
    <w:rsid w:val="00DE0940"/>
    <w:rsid w:val="00DE1202"/>
    <w:rsid w:val="00E64309"/>
    <w:rsid w:val="00E65D70"/>
    <w:rsid w:val="00E97FDC"/>
    <w:rsid w:val="00EA038C"/>
    <w:rsid w:val="00EB3488"/>
    <w:rsid w:val="00EC1E1D"/>
    <w:rsid w:val="00EE554A"/>
    <w:rsid w:val="00F01EEA"/>
    <w:rsid w:val="00F04386"/>
    <w:rsid w:val="00F16AB5"/>
    <w:rsid w:val="00F62E99"/>
    <w:rsid w:val="00F703AE"/>
    <w:rsid w:val="00FA2B1C"/>
    <w:rsid w:val="00FA4B3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E32595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فهیمه شمسی</cp:lastModifiedBy>
  <cp:revision>2</cp:revision>
  <cp:lastPrinted>2020-01-21T07:00:00Z</cp:lastPrinted>
  <dcterms:created xsi:type="dcterms:W3CDTF">2021-10-16T08:52:00Z</dcterms:created>
  <dcterms:modified xsi:type="dcterms:W3CDTF">2021-10-16T08:52:00Z</dcterms:modified>
</cp:coreProperties>
</file>